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8C0B4" w14:textId="27CB989A" w:rsidR="00F558AE" w:rsidRDefault="00F558AE"/>
    <w:p w14:paraId="48AA0544" w14:textId="3D98D9D2" w:rsidR="00266EDC" w:rsidRDefault="00266EDC"/>
    <w:p w14:paraId="2BE91825" w14:textId="28500887" w:rsidR="00266EDC" w:rsidRDefault="00266EDC"/>
    <w:p w14:paraId="2163E8A7" w14:textId="10E11EB2" w:rsidR="00266EDC" w:rsidRDefault="00266EDC"/>
    <w:p w14:paraId="276345D8" w14:textId="267B2545" w:rsidR="00266EDC" w:rsidRDefault="00266EDC"/>
    <w:p w14:paraId="5D518B93" w14:textId="39F534FD" w:rsidR="00266EDC" w:rsidRDefault="00266EDC">
      <w:r>
        <w:t xml:space="preserve">Dear </w:t>
      </w:r>
      <w:r w:rsidR="0089327E">
        <w:t xml:space="preserve">Senator/Representative </w:t>
      </w:r>
      <w:r>
        <w:t xml:space="preserve"> </w:t>
      </w:r>
      <w:proofErr w:type="spellStart"/>
      <w:r w:rsidR="0089327E">
        <w:t>x</w:t>
      </w:r>
      <w:r>
        <w:t>xxxx</w:t>
      </w:r>
      <w:proofErr w:type="spellEnd"/>
      <w:r>
        <w:t xml:space="preserve"> :</w:t>
      </w:r>
    </w:p>
    <w:p w14:paraId="509336F7" w14:textId="0FF673C3" w:rsidR="00266EDC" w:rsidRDefault="00266EDC">
      <w:r>
        <w:t>I am sending you this letter to</w:t>
      </w:r>
      <w:r w:rsidR="0089327E">
        <w:t xml:space="preserve"> </w:t>
      </w:r>
      <w:r>
        <w:t xml:space="preserve">express my concern over current water levels on the Great Lakes.  I </w:t>
      </w:r>
      <w:r w:rsidR="0089327E">
        <w:t>know that</w:t>
      </w:r>
      <w:r>
        <w:t xml:space="preserve"> we have </w:t>
      </w:r>
      <w:r w:rsidR="0089327E">
        <w:t xml:space="preserve">received </w:t>
      </w:r>
      <w:r>
        <w:t>substantial high-water supplies that have pushed up lake levels.  However, I am concerned about the lack of action on the part of our national leadership to reduce these levels through existing methods such as reducing inflows into Lake Superior from the Long Lac-Ogoki Diversion and increasing outflows through the Lake Michigan Diversion at Chicago.  I understand that using these diversion canals will only reduce extreme levels in a moderate amount, but we need any help that we can get now!</w:t>
      </w:r>
      <w:r w:rsidR="003F4768">
        <w:t xml:space="preserve">  We want all options to be </w:t>
      </w:r>
      <w:r w:rsidR="0089327E">
        <w:t>implemented</w:t>
      </w:r>
      <w:r w:rsidR="003F4768">
        <w:t>.</w:t>
      </w:r>
    </w:p>
    <w:p w14:paraId="4C6E6BE5" w14:textId="5979C92B" w:rsidR="00266EDC" w:rsidRDefault="00266EDC">
      <w:r>
        <w:t>I ask you to sign on letter</w:t>
      </w:r>
      <w:r w:rsidR="00900DC8">
        <w:t>s</w:t>
      </w:r>
      <w:r>
        <w:t xml:space="preserve"> being compiled by Senators Stabenow and Peters to formally request the U.S. State Department and the U.S. Army Corps of Engineers </w:t>
      </w:r>
      <w:r w:rsidR="00900DC8">
        <w:t xml:space="preserve">to </w:t>
      </w:r>
      <w:r w:rsidR="0089327E">
        <w:t>work towards implementing t</w:t>
      </w:r>
      <w:r>
        <w:t xml:space="preserve">hese two fixes immediately.  Furthermore, we </w:t>
      </w:r>
      <w:r w:rsidR="0089327E">
        <w:t xml:space="preserve">want the International Joint Commission to establish an international working committee that includes riparian representatives to assess changes that have been occurring in the St. Clair – Detroit River system.  We need </w:t>
      </w:r>
      <w:r>
        <w:t xml:space="preserve">these agencies </w:t>
      </w:r>
      <w:r w:rsidR="0089327E">
        <w:t xml:space="preserve">to </w:t>
      </w:r>
      <w:r>
        <w:t xml:space="preserve">focus their attention </w:t>
      </w:r>
      <w:r w:rsidR="0089327E">
        <w:t xml:space="preserve">on </w:t>
      </w:r>
      <w:r w:rsidR="003F4768">
        <w:t>ensur</w:t>
      </w:r>
      <w:r w:rsidR="0089327E">
        <w:t>ing</w:t>
      </w:r>
      <w:r>
        <w:t xml:space="preserve"> that the Great Lakes – St. Lawrence River system is more resilient to climate extremes over the remainder of this century.  Our Great Lakes need this emphasis today.</w:t>
      </w:r>
    </w:p>
    <w:p w14:paraId="68E02217" w14:textId="0AEFEFD1" w:rsidR="00D65C1A" w:rsidRDefault="00D65C1A">
      <w:r>
        <w:t>Sincerely,</w:t>
      </w:r>
    </w:p>
    <w:p w14:paraId="0B1A554E" w14:textId="77777777" w:rsidR="00D65C1A" w:rsidRDefault="00D65C1A"/>
    <w:sectPr w:rsidR="00D65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CA4AA" w14:textId="77777777" w:rsidR="009A7C8E" w:rsidRDefault="009A7C8E" w:rsidP="0054313B">
      <w:pPr>
        <w:spacing w:after="0" w:line="240" w:lineRule="auto"/>
      </w:pPr>
      <w:r>
        <w:separator/>
      </w:r>
    </w:p>
  </w:endnote>
  <w:endnote w:type="continuationSeparator" w:id="0">
    <w:p w14:paraId="5F7D5656" w14:textId="77777777" w:rsidR="009A7C8E" w:rsidRDefault="009A7C8E" w:rsidP="0054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5329D" w14:textId="77777777" w:rsidR="009A7C8E" w:rsidRDefault="009A7C8E" w:rsidP="0054313B">
      <w:pPr>
        <w:spacing w:after="0" w:line="240" w:lineRule="auto"/>
      </w:pPr>
      <w:r>
        <w:separator/>
      </w:r>
    </w:p>
  </w:footnote>
  <w:footnote w:type="continuationSeparator" w:id="0">
    <w:p w14:paraId="577F3631" w14:textId="77777777" w:rsidR="009A7C8E" w:rsidRDefault="009A7C8E" w:rsidP="00543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15"/>
    <w:rsid w:val="00266EDC"/>
    <w:rsid w:val="003F4768"/>
    <w:rsid w:val="004A161B"/>
    <w:rsid w:val="0054313B"/>
    <w:rsid w:val="0089327E"/>
    <w:rsid w:val="00900DC8"/>
    <w:rsid w:val="009A7C8E"/>
    <w:rsid w:val="009E5C15"/>
    <w:rsid w:val="00D65C1A"/>
    <w:rsid w:val="00F5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2A7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3B"/>
  </w:style>
  <w:style w:type="paragraph" w:styleId="Footer">
    <w:name w:val="footer"/>
    <w:basedOn w:val="Normal"/>
    <w:link w:val="FooterChar"/>
    <w:uiPriority w:val="99"/>
    <w:unhideWhenUsed/>
    <w:rsid w:val="00543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2020-05-10T18:20:00Z</dcterms:created>
  <dcterms:modified xsi:type="dcterms:W3CDTF">2020-05-10T18:20:00Z</dcterms:modified>
</cp:coreProperties>
</file>